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998" w:rsidRPr="00AE6998" w:rsidRDefault="00005AB6" w:rsidP="00AE6998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</w:rPr>
      </w:pPr>
      <w:r>
        <w:rPr>
          <w:rFonts w:ascii="Calibri" w:eastAsia="Times New Roman" w:hAnsi="Calibri" w:cs="Arial"/>
          <w:b/>
          <w:sz w:val="24"/>
          <w:szCs w:val="24"/>
        </w:rPr>
        <w:t>PROCES VERBAL DE VERIFICARE SI CONSTATARE FUNCTIONALITATE APOMETRU</w:t>
      </w:r>
    </w:p>
    <w:p w:rsidR="00AE6998" w:rsidRDefault="00AE6998" w:rsidP="00AE699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:rsidR="00AE6998" w:rsidRDefault="00AE6998" w:rsidP="00AE699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:rsidR="00AE6998" w:rsidRDefault="00AE6998" w:rsidP="00AE699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:rsidR="00AE6998" w:rsidRPr="00AE6998" w:rsidRDefault="00AE6998" w:rsidP="00AE699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:rsidR="00AE6998" w:rsidRDefault="00005AB6" w:rsidP="00AE6998">
      <w:pPr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 xml:space="preserve">In data de </w:t>
      </w:r>
      <w:r w:rsidR="001E5402">
        <w:rPr>
          <w:rFonts w:ascii="Calibri" w:eastAsia="Times New Roman" w:hAnsi="Calibri" w:cs="Arial"/>
          <w:b/>
          <w:sz w:val="24"/>
          <w:szCs w:val="24"/>
        </w:rPr>
        <w:t>_______</w:t>
      </w:r>
      <w:r>
        <w:rPr>
          <w:rFonts w:ascii="Calibri" w:eastAsia="Times New Roman" w:hAnsi="Calibri" w:cs="Arial"/>
          <w:sz w:val="24"/>
          <w:szCs w:val="24"/>
        </w:rPr>
        <w:t xml:space="preserve"> s-a efectuat verificarea apometrului de la Apartamentul </w:t>
      </w:r>
      <w:r w:rsidR="001E5402">
        <w:rPr>
          <w:rFonts w:ascii="Calibri" w:eastAsia="Times New Roman" w:hAnsi="Calibri" w:cs="Arial"/>
          <w:sz w:val="24"/>
          <w:szCs w:val="24"/>
        </w:rPr>
        <w:t>___</w:t>
      </w:r>
      <w:r>
        <w:rPr>
          <w:rFonts w:ascii="Calibri" w:eastAsia="Times New Roman" w:hAnsi="Calibri" w:cs="Arial"/>
          <w:sz w:val="24"/>
          <w:szCs w:val="24"/>
        </w:rPr>
        <w:t xml:space="preserve"> – </w:t>
      </w:r>
      <w:r w:rsidR="00376836" w:rsidRPr="00376836">
        <w:rPr>
          <w:rFonts w:ascii="Calibri" w:eastAsia="Times New Roman" w:hAnsi="Calibri" w:cs="Arial"/>
          <w:sz w:val="24"/>
          <w:szCs w:val="24"/>
          <w:u w:val="single"/>
        </w:rPr>
        <w:t>numele proprietarului</w:t>
      </w:r>
      <w:r>
        <w:rPr>
          <w:rFonts w:ascii="Calibri" w:eastAsia="Times New Roman" w:hAnsi="Calibri" w:cs="Arial"/>
          <w:sz w:val="24"/>
          <w:szCs w:val="24"/>
        </w:rPr>
        <w:t xml:space="preserve"> si s-a constatat ca acesta </w:t>
      </w:r>
      <w:r w:rsidR="00211700">
        <w:rPr>
          <w:rFonts w:ascii="Calibri" w:eastAsia="Times New Roman" w:hAnsi="Calibri" w:cs="Arial"/>
          <w:sz w:val="24"/>
          <w:szCs w:val="24"/>
        </w:rPr>
        <w:t>a fost schimbat</w:t>
      </w:r>
      <w:r>
        <w:rPr>
          <w:rFonts w:ascii="Calibri" w:eastAsia="Times New Roman" w:hAnsi="Calibri" w:cs="Arial"/>
          <w:sz w:val="24"/>
          <w:szCs w:val="24"/>
        </w:rPr>
        <w:t>.</w:t>
      </w:r>
    </w:p>
    <w:p w:rsidR="00211700" w:rsidRDefault="00211700" w:rsidP="00AE6998">
      <w:pPr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Serie contor vechi (</w:t>
      </w:r>
      <w:r w:rsidR="001E5402">
        <w:rPr>
          <w:rFonts w:ascii="Calibri" w:eastAsia="Times New Roman" w:hAnsi="Calibri" w:cs="Arial"/>
          <w:sz w:val="24"/>
          <w:szCs w:val="24"/>
        </w:rPr>
        <w:t>_______</w:t>
      </w:r>
      <w:r>
        <w:rPr>
          <w:rFonts w:ascii="Calibri" w:eastAsia="Times New Roman" w:hAnsi="Calibri" w:cs="Arial"/>
          <w:sz w:val="24"/>
          <w:szCs w:val="24"/>
        </w:rPr>
        <w:t xml:space="preserve">) inlocuit cu contor </w:t>
      </w:r>
      <w:r w:rsidR="001E5402">
        <w:rPr>
          <w:rFonts w:ascii="Calibri" w:eastAsia="Times New Roman" w:hAnsi="Calibri" w:cs="Arial"/>
          <w:sz w:val="24"/>
          <w:szCs w:val="24"/>
        </w:rPr>
        <w:t xml:space="preserve">avand </w:t>
      </w:r>
      <w:r>
        <w:rPr>
          <w:rFonts w:ascii="Calibri" w:eastAsia="Times New Roman" w:hAnsi="Calibri" w:cs="Arial"/>
          <w:sz w:val="24"/>
          <w:szCs w:val="24"/>
        </w:rPr>
        <w:t>serie (</w:t>
      </w:r>
      <w:r w:rsidR="001E5402">
        <w:rPr>
          <w:rFonts w:ascii="Calibri" w:eastAsia="Times New Roman" w:hAnsi="Calibri" w:cs="Arial"/>
          <w:sz w:val="24"/>
          <w:szCs w:val="24"/>
        </w:rPr>
        <w:t>_______</w:t>
      </w:r>
      <w:r>
        <w:rPr>
          <w:rFonts w:ascii="Calibri" w:eastAsia="Times New Roman" w:hAnsi="Calibri" w:cs="Arial"/>
          <w:sz w:val="24"/>
          <w:szCs w:val="24"/>
        </w:rPr>
        <w:t>)</w:t>
      </w:r>
      <w:r w:rsidR="001E5402">
        <w:rPr>
          <w:rFonts w:ascii="Calibri" w:eastAsia="Times New Roman" w:hAnsi="Calibri" w:cs="Arial"/>
          <w:sz w:val="24"/>
          <w:szCs w:val="24"/>
        </w:rPr>
        <w:t>si</w:t>
      </w:r>
      <w:r>
        <w:rPr>
          <w:rFonts w:ascii="Calibri" w:eastAsia="Times New Roman" w:hAnsi="Calibri" w:cs="Arial"/>
          <w:sz w:val="24"/>
          <w:szCs w:val="24"/>
        </w:rPr>
        <w:t xml:space="preserve"> consum inregistrat </w:t>
      </w:r>
      <w:r w:rsidR="00376836">
        <w:rPr>
          <w:rFonts w:ascii="Calibri" w:eastAsia="Times New Roman" w:hAnsi="Calibri" w:cs="Arial"/>
          <w:sz w:val="24"/>
          <w:szCs w:val="24"/>
        </w:rPr>
        <w:t xml:space="preserve">pe contorul nou </w:t>
      </w:r>
      <w:r>
        <w:rPr>
          <w:rFonts w:ascii="Calibri" w:eastAsia="Times New Roman" w:hAnsi="Calibri" w:cs="Arial"/>
          <w:sz w:val="24"/>
          <w:szCs w:val="24"/>
        </w:rPr>
        <w:t xml:space="preserve">la </w:t>
      </w:r>
      <w:r w:rsidR="001E5402">
        <w:rPr>
          <w:rFonts w:ascii="Calibri" w:eastAsia="Times New Roman" w:hAnsi="Calibri" w:cs="Arial"/>
          <w:sz w:val="24"/>
          <w:szCs w:val="24"/>
        </w:rPr>
        <w:t xml:space="preserve">data </w:t>
      </w:r>
      <w:r>
        <w:rPr>
          <w:rFonts w:ascii="Calibri" w:eastAsia="Times New Roman" w:hAnsi="Calibri" w:cs="Arial"/>
          <w:sz w:val="24"/>
          <w:szCs w:val="24"/>
        </w:rPr>
        <w:t>montar</w:t>
      </w:r>
      <w:r w:rsidR="001E5402">
        <w:rPr>
          <w:rFonts w:ascii="Calibri" w:eastAsia="Times New Roman" w:hAnsi="Calibri" w:cs="Arial"/>
          <w:sz w:val="24"/>
          <w:szCs w:val="24"/>
        </w:rPr>
        <w:t>ii de</w:t>
      </w:r>
      <w:r>
        <w:rPr>
          <w:rFonts w:ascii="Calibri" w:eastAsia="Times New Roman" w:hAnsi="Calibri" w:cs="Arial"/>
          <w:sz w:val="24"/>
          <w:szCs w:val="24"/>
        </w:rPr>
        <w:t xml:space="preserve"> </w:t>
      </w:r>
      <w:r w:rsidR="00376836">
        <w:rPr>
          <w:rFonts w:ascii="Calibri" w:eastAsia="Times New Roman" w:hAnsi="Calibri" w:cs="Arial"/>
          <w:b/>
          <w:sz w:val="24"/>
          <w:szCs w:val="24"/>
        </w:rPr>
        <w:t>__</w:t>
      </w:r>
      <w:r w:rsidRPr="00211700">
        <w:rPr>
          <w:rFonts w:ascii="Calibri" w:eastAsia="Times New Roman" w:hAnsi="Calibri" w:cs="Arial"/>
          <w:b/>
          <w:sz w:val="24"/>
          <w:szCs w:val="24"/>
        </w:rPr>
        <w:t xml:space="preserve"> mc</w:t>
      </w:r>
      <w:r>
        <w:rPr>
          <w:rFonts w:ascii="Calibri" w:eastAsia="Times New Roman" w:hAnsi="Calibri" w:cs="Arial"/>
          <w:sz w:val="24"/>
          <w:szCs w:val="24"/>
        </w:rPr>
        <w:t>.</w:t>
      </w:r>
    </w:p>
    <w:p w:rsidR="00005AB6" w:rsidRDefault="00211700" w:rsidP="00AE6998">
      <w:pPr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S-a efectuat si verificarea functionalitati acestuia prin masurarea apei utilizate la robinet comparativ cu inregistrarea pe apometru.</w:t>
      </w:r>
    </w:p>
    <w:p w:rsidR="00005AB6" w:rsidRDefault="00005AB6" w:rsidP="00AE6998">
      <w:pPr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Se constata ca este functional si inregistreaza consumul in parametrii normali.</w:t>
      </w:r>
      <w:r>
        <w:rPr>
          <w:rFonts w:ascii="Calibri" w:eastAsia="Times New Roman" w:hAnsi="Calibri" w:cs="Arial"/>
          <w:sz w:val="24"/>
          <w:szCs w:val="24"/>
        </w:rPr>
        <w:br/>
      </w:r>
      <w:r>
        <w:rPr>
          <w:rFonts w:ascii="Calibri" w:eastAsia="Times New Roman" w:hAnsi="Calibri" w:cs="Arial"/>
          <w:sz w:val="24"/>
          <w:szCs w:val="24"/>
        </w:rPr>
        <w:br/>
        <w:t xml:space="preserve">Pana la data de </w:t>
      </w:r>
      <w:r w:rsidR="001E5402">
        <w:rPr>
          <w:rFonts w:ascii="Calibri" w:eastAsia="Times New Roman" w:hAnsi="Calibri" w:cs="Arial"/>
          <w:b/>
          <w:sz w:val="24"/>
          <w:szCs w:val="24"/>
        </w:rPr>
        <w:t>_________</w:t>
      </w:r>
      <w:r>
        <w:rPr>
          <w:rFonts w:ascii="Calibri" w:eastAsia="Times New Roman" w:hAnsi="Calibri" w:cs="Arial"/>
          <w:sz w:val="24"/>
          <w:szCs w:val="24"/>
        </w:rPr>
        <w:t xml:space="preserve"> plata consumului de apa rece se va efectua pe </w:t>
      </w:r>
      <w:r w:rsidRPr="00005AB6">
        <w:rPr>
          <w:rFonts w:ascii="Calibri" w:eastAsia="Times New Roman" w:hAnsi="Calibri" w:cs="Arial"/>
          <w:b/>
          <w:sz w:val="24"/>
          <w:szCs w:val="24"/>
        </w:rPr>
        <w:t>pausal</w:t>
      </w:r>
      <w:r>
        <w:rPr>
          <w:rFonts w:ascii="Calibri" w:eastAsia="Times New Roman" w:hAnsi="Calibri" w:cs="Arial"/>
          <w:sz w:val="24"/>
          <w:szCs w:val="24"/>
        </w:rPr>
        <w:t xml:space="preserve"> aplicandu-se tarifele stabilite in Adunarea Generala.</w:t>
      </w:r>
    </w:p>
    <w:p w:rsidR="00211700" w:rsidRPr="00211700" w:rsidRDefault="00005AB6" w:rsidP="00AE6998">
      <w:pPr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 xml:space="preserve">Incepand cu data de </w:t>
      </w:r>
      <w:r w:rsidR="001E5402">
        <w:rPr>
          <w:rFonts w:ascii="Calibri" w:eastAsia="Times New Roman" w:hAnsi="Calibri" w:cs="Arial"/>
          <w:b/>
          <w:sz w:val="24"/>
          <w:szCs w:val="24"/>
        </w:rPr>
        <w:t>__________</w:t>
      </w:r>
      <w:r>
        <w:rPr>
          <w:rFonts w:ascii="Calibri" w:eastAsia="Times New Roman" w:hAnsi="Calibri" w:cs="Arial"/>
          <w:sz w:val="24"/>
          <w:szCs w:val="24"/>
        </w:rPr>
        <w:t xml:space="preserve"> plata consumului de apa rece se va efectua conform </w:t>
      </w:r>
      <w:r w:rsidRPr="00005AB6">
        <w:rPr>
          <w:rFonts w:ascii="Calibri" w:eastAsia="Times New Roman" w:hAnsi="Calibri" w:cs="Arial"/>
          <w:b/>
          <w:sz w:val="24"/>
          <w:szCs w:val="24"/>
        </w:rPr>
        <w:t>inregistrarii apometrului</w:t>
      </w:r>
      <w:r>
        <w:rPr>
          <w:rFonts w:ascii="Calibri" w:eastAsia="Times New Roman" w:hAnsi="Calibri" w:cs="Arial"/>
          <w:sz w:val="24"/>
          <w:szCs w:val="24"/>
        </w:rPr>
        <w:t>.</w:t>
      </w:r>
    </w:p>
    <w:p w:rsidR="00AE6998" w:rsidRPr="00AE6998" w:rsidRDefault="00AE6998" w:rsidP="00AE6998"/>
    <w:p w:rsidR="00AE6998" w:rsidRPr="00AE6998" w:rsidRDefault="00005AB6" w:rsidP="00AE6998">
      <w:r>
        <w:t>Verificarea s-a efectuat in prezenta urmatoarelor persoane:</w:t>
      </w:r>
      <w:r>
        <w:br/>
      </w:r>
      <w:r>
        <w:br/>
      </w:r>
      <w:r w:rsidR="005010C5">
        <w:t>_________________</w:t>
      </w:r>
      <w:r>
        <w:t xml:space="preserve"> – Administrator                              </w:t>
      </w:r>
      <w:r w:rsidR="00376836">
        <w:t xml:space="preserve">        </w:t>
      </w:r>
      <w:r>
        <w:t>Semnatura:</w:t>
      </w:r>
      <w:r>
        <w:br/>
      </w:r>
      <w:r>
        <w:br/>
      </w:r>
      <w:r w:rsidR="00376836">
        <w:t>_________________</w:t>
      </w:r>
      <w:r>
        <w:t xml:space="preserve"> – Membru Comitet                                 Semnatura:</w:t>
      </w:r>
      <w:r>
        <w:br/>
      </w:r>
      <w:r>
        <w:br/>
      </w:r>
      <w:r w:rsidR="00376836">
        <w:t>_________________</w:t>
      </w:r>
      <w:r>
        <w:t xml:space="preserve">– Proprietar Apartamentul </w:t>
      </w:r>
      <w:r w:rsidR="001E5402">
        <w:t>__</w:t>
      </w:r>
      <w:r>
        <w:t xml:space="preserve">               Semnatura:</w:t>
      </w:r>
      <w:r>
        <w:br/>
      </w:r>
    </w:p>
    <w:p w:rsidR="00376836" w:rsidRDefault="00376836" w:rsidP="00AE6998">
      <w:pPr>
        <w:spacing w:after="0" w:line="240" w:lineRule="auto"/>
        <w:rPr>
          <w:rFonts w:ascii="Calibri" w:eastAsia="Times New Roman" w:hAnsi="Calibri" w:cs="Arial"/>
          <w:sz w:val="35"/>
          <w:szCs w:val="35"/>
        </w:rPr>
      </w:pPr>
    </w:p>
    <w:p w:rsidR="00005AB6" w:rsidRDefault="00005AB6" w:rsidP="00AE6998">
      <w:pPr>
        <w:spacing w:after="0" w:line="240" w:lineRule="auto"/>
        <w:rPr>
          <w:rFonts w:ascii="Arial" w:eastAsia="Times New Roman" w:hAnsi="Arial" w:cs="Arial"/>
          <w:sz w:val="35"/>
          <w:szCs w:val="35"/>
        </w:rPr>
      </w:pPr>
    </w:p>
    <w:p w:rsidR="00EF39A5" w:rsidRDefault="00AE6998" w:rsidP="00005AB6">
      <w:pPr>
        <w:pStyle w:val="Normal1"/>
        <w:rPr>
          <w:sz w:val="24"/>
        </w:rPr>
      </w:pPr>
      <w:r>
        <w:rPr>
          <w:sz w:val="24"/>
        </w:rPr>
        <w:t xml:space="preserve">Data: </w:t>
      </w:r>
      <w:r w:rsidR="001E5402">
        <w:rPr>
          <w:sz w:val="24"/>
        </w:rPr>
        <w:t>__</w:t>
      </w:r>
      <w:r>
        <w:rPr>
          <w:sz w:val="24"/>
        </w:rPr>
        <w:t>/</w:t>
      </w:r>
      <w:r w:rsidR="001E5402">
        <w:rPr>
          <w:sz w:val="24"/>
        </w:rPr>
        <w:t>__</w:t>
      </w:r>
      <w:r>
        <w:rPr>
          <w:sz w:val="24"/>
        </w:rPr>
        <w:t>/</w:t>
      </w:r>
      <w:r w:rsidR="001E5402">
        <w:rPr>
          <w:sz w:val="24"/>
        </w:rPr>
        <w:t>____</w:t>
      </w:r>
    </w:p>
    <w:p w:rsidR="00EF39A5" w:rsidRDefault="00EF39A5" w:rsidP="00AE6998">
      <w:pPr>
        <w:pStyle w:val="Normal1"/>
        <w:jc w:val="center"/>
        <w:rPr>
          <w:sz w:val="24"/>
        </w:rPr>
      </w:pPr>
    </w:p>
    <w:p w:rsidR="00E34960" w:rsidRPr="00AE6998" w:rsidRDefault="00E34960" w:rsidP="00AE6998">
      <w:pPr>
        <w:pStyle w:val="Normal1"/>
      </w:pPr>
    </w:p>
    <w:sectPr w:rsidR="00E34960" w:rsidRPr="00AE69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AD4" w:rsidRDefault="00574AD4" w:rsidP="0066318C">
      <w:pPr>
        <w:spacing w:after="0" w:line="240" w:lineRule="auto"/>
      </w:pPr>
      <w:r>
        <w:separator/>
      </w:r>
    </w:p>
  </w:endnote>
  <w:endnote w:type="continuationSeparator" w:id="0">
    <w:p w:rsidR="00574AD4" w:rsidRDefault="00574AD4" w:rsidP="0066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D01" w:rsidRDefault="00416D01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D01" w:rsidRDefault="00416D01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D01" w:rsidRDefault="00416D0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AD4" w:rsidRDefault="00574AD4" w:rsidP="0066318C">
      <w:pPr>
        <w:spacing w:after="0" w:line="240" w:lineRule="auto"/>
      </w:pPr>
      <w:r>
        <w:separator/>
      </w:r>
    </w:p>
  </w:footnote>
  <w:footnote w:type="continuationSeparator" w:id="0">
    <w:p w:rsidR="00574AD4" w:rsidRDefault="00574AD4" w:rsidP="00663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D01" w:rsidRDefault="00702A1A">
    <w:pPr>
      <w:pStyle w:val="Ante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649079" o:spid="_x0000_s2050" type="#_x0000_t75" style="position:absolute;margin-left:0;margin-top:0;width:468pt;height:335.25pt;z-index:-251655680;mso-position-horizontal:center;mso-position-horizontal-relative:margin;mso-position-vertical:center;mso-position-vertical-relative:margin" o:allowincell="f">
          <v:imagedata r:id="rId1" o:title="Logo Chiric Administrare 1950 x 1397 bu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F18" w:rsidRPr="00A93E03" w:rsidRDefault="00702A1A" w:rsidP="00364F18">
    <w:pPr>
      <w:tabs>
        <w:tab w:val="left" w:pos="720"/>
      </w:tabs>
      <w:spacing w:line="252" w:lineRule="auto"/>
    </w:pPr>
    <w:bookmarkStart w:id="0" w:name="_Hlk485659146"/>
    <w:bookmarkStart w:id="1" w:name="_Hlk485659147"/>
    <w:bookmarkStart w:id="2" w:name="_Hlk485659148"/>
    <w:bookmarkStart w:id="3" w:name="_Hlk485659156"/>
    <w:bookmarkStart w:id="4" w:name="_Hlk485659157"/>
    <w:bookmarkStart w:id="5" w:name="_Hlk485659158"/>
    <w:bookmarkStart w:id="6" w:name="_Hlk485659186"/>
    <w:bookmarkStart w:id="7" w:name="_Hlk485659187"/>
    <w:bookmarkStart w:id="8" w:name="_Hlk485659188"/>
    <w:bookmarkStart w:id="9" w:name="_Hlk485659206"/>
    <w:bookmarkStart w:id="10" w:name="_Hlk485659207"/>
    <w:bookmarkStart w:id="11" w:name="_Hlk485659208"/>
    <w:bookmarkStart w:id="12" w:name="_Hlk486078881"/>
    <w:bookmarkStart w:id="13" w:name="_Hlk486078882"/>
    <w:bookmarkStart w:id="14" w:name="_Hlk486078883"/>
    <w:bookmarkStart w:id="15" w:name="_Hlk486078888"/>
    <w:bookmarkStart w:id="16" w:name="_Hlk486078889"/>
    <w:bookmarkStart w:id="17" w:name="_Hlk486078890"/>
    <w:bookmarkStart w:id="18" w:name="_Hlk486078895"/>
    <w:bookmarkStart w:id="19" w:name="_Hlk486078896"/>
    <w:bookmarkStart w:id="20" w:name="_Hlk486078897"/>
    <w:bookmarkStart w:id="21" w:name="_Hlk486078901"/>
    <w:bookmarkStart w:id="22" w:name="_Hlk486078902"/>
    <w:bookmarkStart w:id="23" w:name="_Hlk486078903"/>
    <w:bookmarkStart w:id="24" w:name="_Hlk486078909"/>
    <w:bookmarkStart w:id="25" w:name="_Hlk486078910"/>
    <w:bookmarkStart w:id="26" w:name="_Hlk486078911"/>
    <w:bookmarkStart w:id="27" w:name="_Hlk486078918"/>
    <w:bookmarkStart w:id="28" w:name="_Hlk486078919"/>
    <w:bookmarkStart w:id="29" w:name="_Hlk486078920"/>
    <w:bookmarkStart w:id="30" w:name="_Hlk486079723"/>
    <w:bookmarkStart w:id="31" w:name="_Hlk486079724"/>
    <w:bookmarkStart w:id="32" w:name="_Hlk486079725"/>
    <w:bookmarkStart w:id="33" w:name="_Hlk486079742"/>
    <w:bookmarkStart w:id="34" w:name="_Hlk486079743"/>
    <w:bookmarkStart w:id="35" w:name="_Hlk486079744"/>
    <w:bookmarkStart w:id="36" w:name="_Hlk486079748"/>
    <w:bookmarkStart w:id="37" w:name="_Hlk486079749"/>
    <w:bookmarkStart w:id="38" w:name="_Hlk486079750"/>
    <w:bookmarkStart w:id="39" w:name="_Hlk486079754"/>
    <w:bookmarkStart w:id="40" w:name="_Hlk486079755"/>
    <w:bookmarkStart w:id="41" w:name="_Hlk486079756"/>
    <w:bookmarkStart w:id="42" w:name="_Hlk486079760"/>
    <w:bookmarkStart w:id="43" w:name="_Hlk486079761"/>
    <w:bookmarkStart w:id="44" w:name="_Hlk486079762"/>
    <w:bookmarkStart w:id="45" w:name="_Hlk486079768"/>
    <w:bookmarkStart w:id="46" w:name="_Hlk486079769"/>
    <w:bookmarkStart w:id="47" w:name="_Hlk486079770"/>
    <w:r>
      <w:rPr>
        <w:noProof/>
        <w:lang w:val="ro-RO"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649080" o:spid="_x0000_s2051" type="#_x0000_t75" style="position:absolute;margin-left:0;margin-top:0;width:468pt;height:335.25pt;z-index:-251654656;mso-position-horizontal:center;mso-position-horizontal-relative:margin;mso-position-vertical:center;mso-position-vertical-relative:margin" o:allowincell="f">
          <v:imagedata r:id="rId1" o:title="Logo Chiric Administrare 1950 x 1397 bun"/>
        </v:shape>
      </w:pict>
    </w:r>
    <w:r w:rsidR="00364F18">
      <w:rPr>
        <w:noProof/>
        <w:lang w:val="ro-RO" w:eastAsia="ro-RO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margin">
                <wp:posOffset>3838575</wp:posOffset>
              </wp:positionH>
              <wp:positionV relativeFrom="paragraph">
                <wp:posOffset>-114935</wp:posOffset>
              </wp:positionV>
              <wp:extent cx="3019425" cy="409575"/>
              <wp:effectExtent l="0" t="0" r="9525" b="9525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3019425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4F18" w:rsidRDefault="00364F18" w:rsidP="00364F18">
                          <w:r>
                            <w:t>Nr._____din data de 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2.25pt;margin-top:-9.05pt;width:237.75pt;height:32.25pt;flip:y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" stroked="f">
              <v:textbox>
                <w:txbxContent>
                  <w:p w:rsidR="00364F18" w:rsidRDefault="00364F18" w:rsidP="00364F18">
                    <w:r>
                      <w:t>Nr._____din data de _______________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64F18">
      <w:rPr>
        <w:noProof/>
        <w:lang w:val="ro-RO" w:eastAsia="ro-RO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page">
                <wp:posOffset>371475</wp:posOffset>
              </wp:positionH>
              <wp:positionV relativeFrom="paragraph">
                <wp:posOffset>-305435</wp:posOffset>
              </wp:positionV>
              <wp:extent cx="4200525" cy="676275"/>
              <wp:effectExtent l="0" t="0" r="9525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0525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4F18" w:rsidRPr="0091121D" w:rsidRDefault="00364F18" w:rsidP="00364F18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ASOCIATIA DE PROPRIETARI ___________________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>
                            <w:t>Adresa:_____________, Nr. ___, Oras __________, ________</w:t>
                          </w:r>
                          <w:r>
                            <w:br/>
                            <w:t>CIF: ______________</w:t>
                          </w:r>
                        </w:p>
                        <w:p w:rsidR="00364F18" w:rsidRDefault="00364F18" w:rsidP="00364F1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9.25pt;margin-top:-24.05pt;width:330.75pt;height:53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" stroked="f">
              <v:textbox>
                <w:txbxContent>
                  <w:p w:rsidR="00364F18" w:rsidRPr="0091121D" w:rsidRDefault="00364F18" w:rsidP="00364F1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ASOCIATIA DE PROPRIETARI ___________________</w:t>
                    </w:r>
                    <w:r>
                      <w:rPr>
                        <w:b/>
                      </w:rPr>
                      <w:br/>
                    </w:r>
                    <w:r>
                      <w:t>Adresa:_____________, Nr. ___, Oras __________, ________</w:t>
                    </w:r>
                    <w:r>
                      <w:br/>
                      <w:t>CIF: ______________</w:t>
                    </w:r>
                  </w:p>
                  <w:p w:rsidR="00364F18" w:rsidRDefault="00364F18" w:rsidP="00364F18"/>
                </w:txbxContent>
              </v:textbox>
              <w10:wrap type="square" anchorx="page"/>
            </v:shape>
          </w:pict>
        </mc:Fallback>
      </mc:AlternateConten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  <w:p w:rsidR="00364F18" w:rsidRPr="007423B6" w:rsidRDefault="00364F18" w:rsidP="00364F18">
    <w:pPr>
      <w:pStyle w:val="Antet"/>
    </w:pPr>
    <w:r>
      <w:rPr>
        <w:noProof/>
        <w:lang w:val="ro-RO" w:eastAsia="ro-RO"/>
      </w:rPr>
      <mc:AlternateContent>
        <mc:Choice Requires="wps">
          <w:drawing>
            <wp:anchor distT="4294967289" distB="4294967289" distL="114300" distR="114300" simplePos="0" relativeHeight="251658752" behindDoc="0" locked="0" layoutInCell="1" allowOverlap="1">
              <wp:simplePos x="0" y="0"/>
              <wp:positionH relativeFrom="margin">
                <wp:posOffset>-581025</wp:posOffset>
              </wp:positionH>
              <wp:positionV relativeFrom="paragraph">
                <wp:posOffset>152399</wp:posOffset>
              </wp:positionV>
              <wp:extent cx="6896100" cy="0"/>
              <wp:effectExtent l="38100" t="38100" r="57150" b="571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96100" cy="0"/>
                      </a:xfrm>
                      <a:prstGeom prst="line">
                        <a:avLst/>
                      </a:prstGeom>
                      <a:noFill/>
                      <a:ln w="63500" cap="sq" cmpd="thickThin" algn="ctr">
                        <a:solidFill>
                          <a:sysClr val="windowText" lastClr="000000">
                            <a:alpha val="59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3F1A55" id="Straight Connector 1" o:spid="_x0000_s1026" style="position:absolute;flip:y;z-index:251658752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margin;mso-height-relative:margin" from="-45.75pt,12pt" to="497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" strokecolor="windowText" strokeweight="5pt">
              <v:stroke opacity="38550f" linestyle="thickThin" joinstyle="miter" endcap="square"/>
              <o:lock v:ext="edit" shapetype="f"/>
              <w10:wrap anchorx="margin"/>
            </v:line>
          </w:pict>
        </mc:Fallback>
      </mc:AlternateContent>
    </w:r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</w:p>
  <w:p w:rsidR="0066318C" w:rsidRPr="00364F18" w:rsidRDefault="0066318C" w:rsidP="00364F18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D01" w:rsidRDefault="00702A1A">
    <w:pPr>
      <w:pStyle w:val="Ante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649078" o:spid="_x0000_s2049" type="#_x0000_t75" style="position:absolute;margin-left:0;margin-top:0;width:468pt;height:335.25pt;z-index:-251656704;mso-position-horizontal:center;mso-position-horizontal-relative:margin;mso-position-vertical:center;mso-position-vertical-relative:margin" o:allowincell="f">
          <v:imagedata r:id="rId1" o:title="Logo Chiric Administrare 1950 x 1397 bu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C65"/>
    <w:rsid w:val="00002FC4"/>
    <w:rsid w:val="00005AB6"/>
    <w:rsid w:val="00020438"/>
    <w:rsid w:val="000619DF"/>
    <w:rsid w:val="00074684"/>
    <w:rsid w:val="000E6B92"/>
    <w:rsid w:val="00101519"/>
    <w:rsid w:val="001343B7"/>
    <w:rsid w:val="001555F3"/>
    <w:rsid w:val="0018009A"/>
    <w:rsid w:val="00193661"/>
    <w:rsid w:val="00194C09"/>
    <w:rsid w:val="001A67B4"/>
    <w:rsid w:val="001C6BE7"/>
    <w:rsid w:val="001E5402"/>
    <w:rsid w:val="001F3CBF"/>
    <w:rsid w:val="00211700"/>
    <w:rsid w:val="00277887"/>
    <w:rsid w:val="002B7990"/>
    <w:rsid w:val="002D6509"/>
    <w:rsid w:val="002D6AF5"/>
    <w:rsid w:val="00322B8F"/>
    <w:rsid w:val="00342FE7"/>
    <w:rsid w:val="00355AD2"/>
    <w:rsid w:val="0036247B"/>
    <w:rsid w:val="00364F18"/>
    <w:rsid w:val="00376836"/>
    <w:rsid w:val="003B1C99"/>
    <w:rsid w:val="00401CD1"/>
    <w:rsid w:val="00413B9A"/>
    <w:rsid w:val="00416D01"/>
    <w:rsid w:val="004564C0"/>
    <w:rsid w:val="004618BF"/>
    <w:rsid w:val="004E713C"/>
    <w:rsid w:val="005010C5"/>
    <w:rsid w:val="005048F6"/>
    <w:rsid w:val="00525327"/>
    <w:rsid w:val="00571E0C"/>
    <w:rsid w:val="00574AD4"/>
    <w:rsid w:val="00577F11"/>
    <w:rsid w:val="005B2410"/>
    <w:rsid w:val="005D43AC"/>
    <w:rsid w:val="00661A75"/>
    <w:rsid w:val="0066318C"/>
    <w:rsid w:val="006E0922"/>
    <w:rsid w:val="006F360F"/>
    <w:rsid w:val="00702A1A"/>
    <w:rsid w:val="0071035C"/>
    <w:rsid w:val="00783002"/>
    <w:rsid w:val="0083007F"/>
    <w:rsid w:val="00846EF5"/>
    <w:rsid w:val="008557DF"/>
    <w:rsid w:val="00870F07"/>
    <w:rsid w:val="008850F6"/>
    <w:rsid w:val="0089299A"/>
    <w:rsid w:val="008A7A7B"/>
    <w:rsid w:val="008C1911"/>
    <w:rsid w:val="00962513"/>
    <w:rsid w:val="00975373"/>
    <w:rsid w:val="00991C5E"/>
    <w:rsid w:val="009C2366"/>
    <w:rsid w:val="009C5628"/>
    <w:rsid w:val="00A073E0"/>
    <w:rsid w:val="00A15964"/>
    <w:rsid w:val="00A20EB9"/>
    <w:rsid w:val="00A62DE6"/>
    <w:rsid w:val="00A71D82"/>
    <w:rsid w:val="00AA2513"/>
    <w:rsid w:val="00AE6998"/>
    <w:rsid w:val="00B7111D"/>
    <w:rsid w:val="00C16F86"/>
    <w:rsid w:val="00C45C65"/>
    <w:rsid w:val="00C5739A"/>
    <w:rsid w:val="00CA70E2"/>
    <w:rsid w:val="00CB098A"/>
    <w:rsid w:val="00CD7C87"/>
    <w:rsid w:val="00CE3AC9"/>
    <w:rsid w:val="00CE40C6"/>
    <w:rsid w:val="00CF1668"/>
    <w:rsid w:val="00DA1630"/>
    <w:rsid w:val="00DA44AF"/>
    <w:rsid w:val="00DC7DEB"/>
    <w:rsid w:val="00DE3E36"/>
    <w:rsid w:val="00DF585D"/>
    <w:rsid w:val="00E04F71"/>
    <w:rsid w:val="00E160BE"/>
    <w:rsid w:val="00E27CB6"/>
    <w:rsid w:val="00E34960"/>
    <w:rsid w:val="00E4522F"/>
    <w:rsid w:val="00E54CDE"/>
    <w:rsid w:val="00E96847"/>
    <w:rsid w:val="00EE4FDF"/>
    <w:rsid w:val="00EF39A5"/>
    <w:rsid w:val="00F56D32"/>
    <w:rsid w:val="00FB0749"/>
    <w:rsid w:val="00FB7C78"/>
    <w:rsid w:val="00FD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FE1E594-32F9-4515-87B9-9A838736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6318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6318C"/>
  </w:style>
  <w:style w:type="paragraph" w:styleId="Subsol">
    <w:name w:val="footer"/>
    <w:basedOn w:val="Normal"/>
    <w:link w:val="SubsolCaracter"/>
    <w:uiPriority w:val="99"/>
    <w:unhideWhenUsed/>
    <w:rsid w:val="0066318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6318C"/>
  </w:style>
  <w:style w:type="character" w:styleId="Robust">
    <w:name w:val="Strong"/>
    <w:uiPriority w:val="22"/>
    <w:qFormat/>
    <w:rsid w:val="0066318C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63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318C"/>
    <w:rPr>
      <w:rFonts w:ascii="Tahoma" w:hAnsi="Tahoma" w:cs="Tahoma"/>
      <w:sz w:val="16"/>
      <w:szCs w:val="16"/>
    </w:rPr>
  </w:style>
  <w:style w:type="paragraph" w:customStyle="1" w:styleId="bbccenter">
    <w:name w:val="bbc_center"/>
    <w:basedOn w:val="Normal"/>
    <w:rsid w:val="00AE6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">
    <w:name w:val="Emphasis"/>
    <w:basedOn w:val="Fontdeparagrafimplicit"/>
    <w:uiPriority w:val="20"/>
    <w:qFormat/>
    <w:rsid w:val="00AE6998"/>
    <w:rPr>
      <w:i/>
      <w:iCs/>
    </w:rPr>
  </w:style>
  <w:style w:type="character" w:customStyle="1" w:styleId="a">
    <w:name w:val="a"/>
    <w:basedOn w:val="Fontdeparagrafimplicit"/>
    <w:rsid w:val="00AE6998"/>
  </w:style>
  <w:style w:type="character" w:customStyle="1" w:styleId="l">
    <w:name w:val="l"/>
    <w:basedOn w:val="Fontdeparagrafimplicit"/>
    <w:rsid w:val="00AE6998"/>
  </w:style>
  <w:style w:type="character" w:customStyle="1" w:styleId="l11">
    <w:name w:val="l11"/>
    <w:basedOn w:val="Fontdeparagrafimplicit"/>
    <w:rsid w:val="00AE6998"/>
  </w:style>
  <w:style w:type="character" w:customStyle="1" w:styleId="l12">
    <w:name w:val="l12"/>
    <w:basedOn w:val="Fontdeparagrafimplicit"/>
    <w:rsid w:val="00AE6998"/>
  </w:style>
  <w:style w:type="character" w:customStyle="1" w:styleId="l6">
    <w:name w:val="l6"/>
    <w:basedOn w:val="Fontdeparagrafimplicit"/>
    <w:rsid w:val="00AE6998"/>
  </w:style>
  <w:style w:type="character" w:customStyle="1" w:styleId="l7">
    <w:name w:val="l7"/>
    <w:basedOn w:val="Fontdeparagrafimplicit"/>
    <w:rsid w:val="00AE6998"/>
  </w:style>
  <w:style w:type="character" w:customStyle="1" w:styleId="l10">
    <w:name w:val="l10"/>
    <w:basedOn w:val="Fontdeparagrafimplicit"/>
    <w:rsid w:val="00AE6998"/>
  </w:style>
  <w:style w:type="character" w:customStyle="1" w:styleId="l8">
    <w:name w:val="l8"/>
    <w:basedOn w:val="Fontdeparagrafimplicit"/>
    <w:rsid w:val="00AE6998"/>
  </w:style>
  <w:style w:type="character" w:customStyle="1" w:styleId="l9">
    <w:name w:val="l9"/>
    <w:basedOn w:val="Fontdeparagrafimplicit"/>
    <w:rsid w:val="00AE6998"/>
  </w:style>
  <w:style w:type="paragraph" w:customStyle="1" w:styleId="Normal1">
    <w:name w:val="Normal1"/>
    <w:rsid w:val="00AE6998"/>
    <w:rPr>
      <w:rFonts w:ascii="Calibri" w:eastAsia="Calibri" w:hAnsi="Calibri" w:cs="Calibri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 Verificare apometru in urma schimbarii</dc:title>
  <dc:creator>Chiric</dc:creator>
  <cp:lastModifiedBy>Chiric</cp:lastModifiedBy>
  <cp:revision>14</cp:revision>
  <cp:lastPrinted>2017-03-24T18:46:00Z</cp:lastPrinted>
  <dcterms:created xsi:type="dcterms:W3CDTF">2017-03-24T18:44:00Z</dcterms:created>
  <dcterms:modified xsi:type="dcterms:W3CDTF">2020-05-10T21:42:00Z</dcterms:modified>
</cp:coreProperties>
</file>