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79" w:rsidRDefault="00A32156" w:rsidP="006F5B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Cerere de Inscriere</w:t>
      </w:r>
    </w:p>
    <w:p w:rsidR="00660179" w:rsidRDefault="00660179" w:rsidP="00660179">
      <w:pPr>
        <w:jc w:val="center"/>
        <w:rPr>
          <w:rFonts w:ascii="Arial" w:hAnsi="Arial" w:cs="Arial"/>
          <w:b/>
          <w:sz w:val="22"/>
          <w:szCs w:val="22"/>
        </w:rPr>
      </w:pPr>
    </w:p>
    <w:p w:rsidR="00660179" w:rsidRDefault="00A32156" w:rsidP="006601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Asociatia de Proprietari</w:t>
      </w:r>
      <w:r w:rsidR="00660179">
        <w:rPr>
          <w:rFonts w:ascii="Arial" w:hAnsi="Arial" w:cs="Arial"/>
          <w:b/>
          <w:sz w:val="22"/>
          <w:szCs w:val="22"/>
        </w:rPr>
        <w:t xml:space="preserve"> </w:t>
      </w:r>
      <w:r w:rsidR="00C41690">
        <w:rPr>
          <w:rFonts w:ascii="Arial" w:hAnsi="Arial" w:cs="Arial"/>
          <w:b/>
          <w:sz w:val="22"/>
          <w:szCs w:val="22"/>
        </w:rPr>
        <w:t>_________________</w:t>
      </w:r>
    </w:p>
    <w:p w:rsidR="00660179" w:rsidRDefault="00660179" w:rsidP="00660179">
      <w:pPr>
        <w:rPr>
          <w:rFonts w:ascii="Arial" w:hAnsi="Arial" w:cs="Arial"/>
          <w:sz w:val="22"/>
          <w:szCs w:val="22"/>
          <w:u w:val="single"/>
        </w:rPr>
      </w:pPr>
    </w:p>
    <w:p w:rsidR="00660179" w:rsidRDefault="00660179" w:rsidP="00660179">
      <w:pPr>
        <w:rPr>
          <w:rFonts w:ascii="Arial" w:hAnsi="Arial" w:cs="Arial"/>
          <w:sz w:val="22"/>
          <w:szCs w:val="22"/>
          <w:u w:val="single"/>
        </w:rPr>
      </w:pPr>
    </w:p>
    <w:p w:rsidR="00660179" w:rsidRDefault="00660179" w:rsidP="006601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DOMNULE PRESEDINTE,</w:t>
      </w:r>
    </w:p>
    <w:p w:rsidR="00660179" w:rsidRDefault="00660179" w:rsidP="00660179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Subsemnatul/a ,____________________________________________, proprietar al </w:t>
      </w: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apartamentului nr ______ din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cadrul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imobilului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situat in </w:t>
      </w:r>
      <w:r w:rsidR="0094294D">
        <w:rPr>
          <w:rFonts w:ascii="Arial" w:hAnsi="Arial" w:cs="Arial"/>
          <w:sz w:val="22"/>
          <w:szCs w:val="22"/>
        </w:rPr>
        <w:t xml:space="preserve">Str. </w:t>
      </w:r>
      <w:r w:rsidR="00C41690">
        <w:rPr>
          <w:rFonts w:ascii="Arial" w:hAnsi="Arial" w:cs="Arial"/>
          <w:sz w:val="22"/>
          <w:szCs w:val="22"/>
        </w:rPr>
        <w:t>_____</w:t>
      </w:r>
      <w:r w:rsidR="0094294D">
        <w:rPr>
          <w:rFonts w:ascii="Arial" w:hAnsi="Arial" w:cs="Arial"/>
          <w:sz w:val="22"/>
          <w:szCs w:val="22"/>
        </w:rPr>
        <w:t>, Nr.</w:t>
      </w:r>
      <w:r w:rsidR="00C41690">
        <w:rPr>
          <w:rFonts w:ascii="Arial" w:hAnsi="Arial" w:cs="Arial"/>
          <w:sz w:val="22"/>
          <w:szCs w:val="22"/>
        </w:rPr>
        <w:t>____</w:t>
      </w:r>
      <w:r w:rsidR="009429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rog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binevoiti a-mi aproba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inscrierea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membru cu drepturi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depline in </w:t>
      </w:r>
      <w:r w:rsidR="0094294D">
        <w:rPr>
          <w:rFonts w:ascii="Arial" w:hAnsi="Arial" w:cs="Arial"/>
          <w:b/>
          <w:sz w:val="22"/>
          <w:szCs w:val="22"/>
        </w:rPr>
        <w:t xml:space="preserve">Asociatia de Proprietari </w:t>
      </w:r>
      <w:r w:rsidR="00C41690">
        <w:rPr>
          <w:rFonts w:ascii="Arial" w:hAnsi="Arial" w:cs="Arial"/>
          <w:b/>
          <w:sz w:val="22"/>
          <w:szCs w:val="22"/>
        </w:rPr>
        <w:t>__________</w:t>
      </w:r>
      <w:r w:rsidR="008537F1">
        <w:rPr>
          <w:rFonts w:ascii="Arial" w:hAnsi="Arial" w:cs="Arial"/>
          <w:b/>
          <w:sz w:val="22"/>
          <w:szCs w:val="22"/>
        </w:rPr>
        <w:t>.</w:t>
      </w: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Atasat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prezentei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cereri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anexez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documentele care imi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dau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dreptul legal de a face parte din asociatie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membru cu drepturi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depline:</w:t>
      </w: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Contract de vanzare - cumparare nr___, din data de____________, autentificat la Biroul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Notarului Public _________________________________________________________</w:t>
      </w: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Contract de donatie nr___, din data de____________, autentificat la Biroul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Notarului Public ________________________________________________________________</w:t>
      </w: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Alte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documente: ______________________________________________________</w:t>
      </w: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660179" w:rsidRDefault="00660179" w:rsidP="00A32156">
      <w:pPr>
        <w:rPr>
          <w:rFonts w:ascii="Arial" w:hAnsi="Arial" w:cs="Arial"/>
          <w:sz w:val="22"/>
          <w:szCs w:val="22"/>
        </w:rPr>
      </w:pPr>
    </w:p>
    <w:p w:rsidR="0094294D" w:rsidRDefault="00660179" w:rsidP="00A32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</w:t>
      </w:r>
      <w:r w:rsidR="00E96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multumesc</w:t>
      </w:r>
      <w:r w:rsidR="00E961C2">
        <w:rPr>
          <w:rFonts w:ascii="Arial" w:hAnsi="Arial" w:cs="Arial"/>
          <w:sz w:val="22"/>
          <w:szCs w:val="22"/>
        </w:rPr>
        <w:t xml:space="preserve"> !</w:t>
      </w:r>
    </w:p>
    <w:p w:rsidR="00E961C2" w:rsidRDefault="00E961C2" w:rsidP="00A32156">
      <w:pPr>
        <w:pStyle w:val="Normal1"/>
        <w:rPr>
          <w:sz w:val="24"/>
        </w:rPr>
      </w:pPr>
    </w:p>
    <w:p w:rsidR="00E961C2" w:rsidRDefault="00E961C2" w:rsidP="00A32156">
      <w:pPr>
        <w:pStyle w:val="Normal1"/>
        <w:rPr>
          <w:sz w:val="24"/>
        </w:rPr>
      </w:pPr>
      <w:r>
        <w:rPr>
          <w:sz w:val="24"/>
        </w:rPr>
        <w:t>Data: ___/___/________</w:t>
      </w:r>
      <w:r w:rsidR="006F5B69">
        <w:rPr>
          <w:sz w:val="24"/>
        </w:rPr>
        <w:t xml:space="preserve">   </w:t>
      </w:r>
      <w:r>
        <w:rPr>
          <w:sz w:val="24"/>
        </w:rPr>
        <w:t>Semnatura,</w:t>
      </w:r>
    </w:p>
    <w:p w:rsidR="0094294D" w:rsidRDefault="0094294D" w:rsidP="00A32156">
      <w:pPr>
        <w:pStyle w:val="Normal1"/>
        <w:rPr>
          <w:sz w:val="24"/>
        </w:rPr>
      </w:pPr>
    </w:p>
    <w:p w:rsidR="0094294D" w:rsidRDefault="0094294D" w:rsidP="00A32156">
      <w:pPr>
        <w:pStyle w:val="Normal1"/>
        <w:rPr>
          <w:sz w:val="24"/>
        </w:rPr>
      </w:pPr>
    </w:p>
    <w:p w:rsidR="0094294D" w:rsidRDefault="0094294D" w:rsidP="00A32156">
      <w:pPr>
        <w:pStyle w:val="Normal1"/>
        <w:rPr>
          <w:sz w:val="24"/>
        </w:rPr>
      </w:pPr>
    </w:p>
    <w:p w:rsidR="0094294D" w:rsidRDefault="0094294D" w:rsidP="00A32156">
      <w:pPr>
        <w:pStyle w:val="Normal1"/>
        <w:rPr>
          <w:sz w:val="24"/>
        </w:rPr>
      </w:pPr>
    </w:p>
    <w:p w:rsidR="0094294D" w:rsidRDefault="0094294D" w:rsidP="00A32156">
      <w:pPr>
        <w:pStyle w:val="Normal1"/>
        <w:rPr>
          <w:sz w:val="24"/>
        </w:rPr>
      </w:pPr>
    </w:p>
    <w:p w:rsidR="00E961C2" w:rsidRDefault="00E961C2" w:rsidP="00A32156">
      <w:pPr>
        <w:pStyle w:val="Normal1"/>
        <w:rPr>
          <w:sz w:val="24"/>
        </w:rPr>
      </w:pPr>
      <w:r w:rsidRPr="009061B7">
        <w:rPr>
          <w:i/>
          <w:sz w:val="24"/>
        </w:rPr>
        <w:t>Presedintele</w:t>
      </w:r>
      <w:r>
        <w:rPr>
          <w:i/>
          <w:sz w:val="24"/>
        </w:rPr>
        <w:t xml:space="preserve"> </w:t>
      </w:r>
      <w:r w:rsidRPr="009061B7">
        <w:rPr>
          <w:i/>
          <w:sz w:val="24"/>
        </w:rPr>
        <w:t>Asociatiei de Proprietari</w:t>
      </w:r>
    </w:p>
    <w:p w:rsidR="00E961C2" w:rsidRPr="009061B7" w:rsidRDefault="00E961C2" w:rsidP="00A32156">
      <w:pPr>
        <w:pStyle w:val="Normal1"/>
      </w:pPr>
      <w:r>
        <w:rPr>
          <w:sz w:val="24"/>
        </w:rPr>
        <w:t>Semnatura Presedinte _______________</w:t>
      </w:r>
    </w:p>
    <w:p w:rsidR="00751131" w:rsidRDefault="00751131" w:rsidP="00A32156"/>
    <w:sectPr w:rsidR="00751131" w:rsidSect="00444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C9" w:rsidRDefault="00EA15C9" w:rsidP="006F5B69">
      <w:r>
        <w:separator/>
      </w:r>
    </w:p>
  </w:endnote>
  <w:endnote w:type="continuationSeparator" w:id="0">
    <w:p w:rsidR="00EA15C9" w:rsidRDefault="00EA15C9" w:rsidP="006F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B" w:rsidRDefault="00E611A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B" w:rsidRDefault="00E611A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B" w:rsidRDefault="00E611A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C9" w:rsidRDefault="00EA15C9" w:rsidP="006F5B69">
      <w:r>
        <w:separator/>
      </w:r>
    </w:p>
  </w:footnote>
  <w:footnote w:type="continuationSeparator" w:id="0">
    <w:p w:rsidR="00EA15C9" w:rsidRDefault="00EA15C9" w:rsidP="006F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B" w:rsidRDefault="00A569EC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47251" o:spid="_x0000_s2072" type="#_x0000_t75" style="position:absolute;margin-left:0;margin-top:0;width:468pt;height:335.25pt;z-index:-251653120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6E7" w:rsidRPr="00A93E03" w:rsidRDefault="00A569EC" w:rsidP="00C746E7">
    <w:pPr>
      <w:tabs>
        <w:tab w:val="left" w:pos="720"/>
      </w:tabs>
      <w:spacing w:line="252" w:lineRule="auto"/>
    </w:pPr>
    <w:bookmarkStart w:id="0" w:name="_Hlk485659146"/>
    <w:bookmarkStart w:id="1" w:name="_Hlk485659147"/>
    <w:bookmarkStart w:id="2" w:name="_Hlk485659148"/>
    <w:bookmarkStart w:id="3" w:name="_Hlk485659156"/>
    <w:bookmarkStart w:id="4" w:name="_Hlk485659157"/>
    <w:bookmarkStart w:id="5" w:name="_Hlk485659158"/>
    <w:bookmarkStart w:id="6" w:name="_Hlk485659186"/>
    <w:bookmarkStart w:id="7" w:name="_Hlk485659187"/>
    <w:bookmarkStart w:id="8" w:name="_Hlk485659188"/>
    <w:bookmarkStart w:id="9" w:name="_Hlk485659206"/>
    <w:bookmarkStart w:id="10" w:name="_Hlk485659207"/>
    <w:bookmarkStart w:id="11" w:name="_Hlk485659208"/>
    <w:bookmarkStart w:id="12" w:name="_Hlk486078881"/>
    <w:bookmarkStart w:id="13" w:name="_Hlk486078882"/>
    <w:bookmarkStart w:id="14" w:name="_Hlk486078883"/>
    <w:bookmarkStart w:id="15" w:name="_Hlk486078888"/>
    <w:bookmarkStart w:id="16" w:name="_Hlk486078889"/>
    <w:bookmarkStart w:id="17" w:name="_Hlk486078890"/>
    <w:bookmarkStart w:id="18" w:name="_Hlk486078895"/>
    <w:bookmarkStart w:id="19" w:name="_Hlk486078896"/>
    <w:bookmarkStart w:id="20" w:name="_Hlk486078897"/>
    <w:bookmarkStart w:id="21" w:name="_Hlk486078901"/>
    <w:bookmarkStart w:id="22" w:name="_Hlk486078902"/>
    <w:bookmarkStart w:id="23" w:name="_Hlk486078903"/>
    <w:bookmarkStart w:id="24" w:name="_Hlk486078909"/>
    <w:bookmarkStart w:id="25" w:name="_Hlk486078910"/>
    <w:bookmarkStart w:id="26" w:name="_Hlk486078911"/>
    <w:bookmarkStart w:id="27" w:name="_Hlk486078918"/>
    <w:bookmarkStart w:id="28" w:name="_Hlk486078919"/>
    <w:bookmarkStart w:id="29" w:name="_Hlk486078920"/>
    <w:bookmarkStart w:id="30" w:name="_Hlk486079723"/>
    <w:bookmarkStart w:id="31" w:name="_Hlk486079724"/>
    <w:bookmarkStart w:id="32" w:name="_Hlk486079725"/>
    <w:bookmarkStart w:id="33" w:name="_Hlk486079742"/>
    <w:bookmarkStart w:id="34" w:name="_Hlk486079743"/>
    <w:bookmarkStart w:id="35" w:name="_Hlk486079744"/>
    <w:bookmarkStart w:id="36" w:name="_Hlk486079748"/>
    <w:bookmarkStart w:id="37" w:name="_Hlk486079749"/>
    <w:bookmarkStart w:id="38" w:name="_Hlk486079750"/>
    <w:bookmarkStart w:id="39" w:name="_Hlk486079754"/>
    <w:bookmarkStart w:id="40" w:name="_Hlk486079755"/>
    <w:bookmarkStart w:id="41" w:name="_Hlk486079756"/>
    <w:bookmarkStart w:id="42" w:name="_Hlk486079760"/>
    <w:bookmarkStart w:id="43" w:name="_Hlk486079761"/>
    <w:bookmarkStart w:id="44" w:name="_Hlk486079762"/>
    <w:bookmarkStart w:id="45" w:name="_Hlk486079768"/>
    <w:bookmarkStart w:id="46" w:name="_Hlk486079769"/>
    <w:bookmarkStart w:id="47" w:name="_Hlk486079770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47252" o:spid="_x0000_s2073" type="#_x0000_t75" style="position:absolute;margin-left:0;margin-top:0;width:468pt;height:335.25pt;z-index:-251652096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  <w:r w:rsidR="00EA15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7" type="#_x0000_t202" style="position:absolute;margin-left:302.25pt;margin-top:-9.05pt;width:237.75pt;height:32.25pt;flip:y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" stroked="f">
          <v:textbox>
            <w:txbxContent>
              <w:p w:rsidR="00C746E7" w:rsidRDefault="00C746E7" w:rsidP="00C746E7">
                <w:r>
                  <w:t>Nr._____din data de _______________</w:t>
                </w:r>
              </w:p>
            </w:txbxContent>
          </v:textbox>
          <w10:wrap type="square" anchorx="margin"/>
        </v:shape>
      </w:pict>
    </w:r>
    <w:r w:rsidR="00EA15C9">
      <w:rPr>
        <w:noProof/>
      </w:rPr>
      <w:pict>
        <v:shape id="Text Box 9" o:spid="_x0000_s2068" type="#_x0000_t202" style="position:absolute;margin-left:29.25pt;margin-top:-24.05pt;width:330.75pt;height:53.25pt;z-index:25166028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4bfw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" stroked="f">
          <v:textbox>
            <w:txbxContent>
              <w:p w:rsidR="00C746E7" w:rsidRPr="0091121D" w:rsidRDefault="00C746E7" w:rsidP="00C746E7">
                <w:pPr>
                  <w:rPr>
                    <w:b/>
                  </w:rPr>
                </w:pPr>
                <w:r>
                  <w:rPr>
                    <w:b/>
                  </w:rPr>
                  <w:t>ASOCIATIA DE PROPRIETARI ___________________</w:t>
                </w:r>
                <w:r>
                  <w:rPr>
                    <w:b/>
                  </w:rPr>
                  <w:br/>
                </w:r>
                <w:r>
                  <w:t>Adresa:_____________, Nr. ___, Oras __________, ________</w:t>
                </w:r>
                <w:r>
                  <w:br/>
                  <w:t>CIF: ______________</w:t>
                </w:r>
              </w:p>
              <w:p w:rsidR="00C746E7" w:rsidRDefault="00C746E7" w:rsidP="00C746E7"/>
            </w:txbxContent>
          </v:textbox>
          <w10:wrap type="square" anchorx="page"/>
        </v:shape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:rsidR="00C746E7" w:rsidRPr="007423B6" w:rsidRDefault="00EA15C9" w:rsidP="00C746E7">
    <w:pPr>
      <w:pStyle w:val="Antet"/>
    </w:pPr>
    <w:r>
      <w:rPr>
        <w:noProof/>
      </w:rPr>
      <w:pict>
        <v:line id="Straight Connector 7" o:spid="_x0000_s2069" style="position:absolute;flip:y;z-index:251661312;visibility:visible;mso-wrap-distance-top:-17e-5mm;mso-wrap-distance-bottom:-17e-5mm;mso-position-horizontal-relative:margin;mso-width-relative:margin;mso-height-relative:margin" from="-45.75pt,12pt" to="49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" strokecolor="windowText" strokeweight="5pt">
          <v:stroke opacity="38550f" linestyle="thickThin" joinstyle="miter" endcap="square"/>
          <o:lock v:ext="edit" shapetype="f"/>
          <w10:wrap anchorx="margin"/>
        </v:line>
      </w:pic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p>
  <w:p w:rsidR="000C2950" w:rsidRPr="00C746E7" w:rsidRDefault="000C2950" w:rsidP="00C746E7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AB" w:rsidRDefault="00A569EC">
    <w:pPr>
      <w:pStyle w:val="Ante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47250" o:spid="_x0000_s2071" type="#_x0000_t75" style="position:absolute;margin-left:0;margin-top:0;width:468pt;height:335.25pt;z-index:-251654144;mso-position-horizontal:center;mso-position-horizontal-relative:margin;mso-position-vertical:center;mso-position-vertical-relative:margin" o:allowincell="f">
          <v:imagedata r:id="rId1" o:title="Logo Chiric Administrare 1950 x 1397 bu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116"/>
    <w:rsid w:val="000C2950"/>
    <w:rsid w:val="004441B2"/>
    <w:rsid w:val="004916C0"/>
    <w:rsid w:val="00592345"/>
    <w:rsid w:val="005A7BED"/>
    <w:rsid w:val="00660179"/>
    <w:rsid w:val="00696799"/>
    <w:rsid w:val="006A3CB6"/>
    <w:rsid w:val="006F5B69"/>
    <w:rsid w:val="00751131"/>
    <w:rsid w:val="00755B28"/>
    <w:rsid w:val="007B596E"/>
    <w:rsid w:val="007C1B18"/>
    <w:rsid w:val="008537F1"/>
    <w:rsid w:val="008E01B9"/>
    <w:rsid w:val="009067F7"/>
    <w:rsid w:val="0094294D"/>
    <w:rsid w:val="009723D2"/>
    <w:rsid w:val="00987E69"/>
    <w:rsid w:val="009B17D8"/>
    <w:rsid w:val="00A32156"/>
    <w:rsid w:val="00A569EC"/>
    <w:rsid w:val="00B864E4"/>
    <w:rsid w:val="00C41690"/>
    <w:rsid w:val="00C673E3"/>
    <w:rsid w:val="00C746E7"/>
    <w:rsid w:val="00CC7A27"/>
    <w:rsid w:val="00D62D06"/>
    <w:rsid w:val="00DD0E48"/>
    <w:rsid w:val="00DD1116"/>
    <w:rsid w:val="00E611AB"/>
    <w:rsid w:val="00E961C2"/>
    <w:rsid w:val="00EA15C9"/>
    <w:rsid w:val="00F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5:docId w15:val="{FB327734-7E8A-4967-AB16-1A1D3815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E961C2"/>
    <w:rPr>
      <w:rFonts w:ascii="Calibri" w:eastAsia="Calibri" w:hAnsi="Calibri" w:cs="Calibri"/>
      <w:color w:val="00000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6F5B69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F5B6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F5B69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F5B69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uiPriority w:val="22"/>
    <w:qFormat/>
    <w:rsid w:val="006F5B69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5B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5B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inscriere in asociatia de proprietari vs.2</dc:title>
  <dc:creator>Chiric</dc:creator>
  <cp:lastModifiedBy>Chiric</cp:lastModifiedBy>
  <cp:revision>23</cp:revision>
  <dcterms:created xsi:type="dcterms:W3CDTF">2017-03-01T14:34:00Z</dcterms:created>
  <dcterms:modified xsi:type="dcterms:W3CDTF">2020-05-10T21:43:00Z</dcterms:modified>
</cp:coreProperties>
</file>