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6ABDC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1"/>
          <w:szCs w:val="31"/>
          <w:lang w:val="ro-RO"/>
        </w:rPr>
      </w:pPr>
      <w:r>
        <w:rPr>
          <w:rFonts w:ascii="Times-Italic" w:hAnsi="Times-Italic" w:cs="Times-Italic"/>
          <w:i/>
          <w:iCs/>
          <w:sz w:val="31"/>
          <w:szCs w:val="31"/>
          <w:lang w:val="ro-RO"/>
        </w:rPr>
        <w:t>Domnule Presedinte</w:t>
      </w:r>
      <w:r>
        <w:rPr>
          <w:rFonts w:ascii="Times-Roman" w:hAnsi="Times-Roman" w:cs="Times-Roman"/>
          <w:sz w:val="31"/>
          <w:szCs w:val="31"/>
          <w:lang w:val="ro-RO"/>
        </w:rPr>
        <w:t>,</w:t>
      </w:r>
    </w:p>
    <w:p w14:paraId="7CFBFBD9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1"/>
          <w:szCs w:val="31"/>
          <w:lang w:val="ro-RO"/>
        </w:rPr>
      </w:pPr>
    </w:p>
    <w:p w14:paraId="69F9A75F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1"/>
          <w:szCs w:val="31"/>
          <w:lang w:val="ro-RO"/>
        </w:rPr>
      </w:pPr>
    </w:p>
    <w:p w14:paraId="2996C4F3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Subsemnatul/a ................................................................... in calitate</w:t>
      </w:r>
    </w:p>
    <w:p w14:paraId="096F339B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 xml:space="preserve">de proprietar/chirias al apartamentului nr. ...........bloc ........., din </w:t>
      </w:r>
      <w:r>
        <w:rPr>
          <w:rFonts w:ascii="Times-Italic" w:hAnsi="Times-Italic" w:cs="Times-Italic"/>
          <w:i/>
          <w:iCs/>
          <w:sz w:val="27"/>
          <w:szCs w:val="27"/>
          <w:lang w:val="ro-RO"/>
        </w:rPr>
        <w:tab/>
      </w:r>
    </w:p>
    <w:p w14:paraId="180E652A" w14:textId="4A7B966F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............................., ......................, situat in Str. .........., Nr. ..........</w:t>
      </w:r>
    </w:p>
    <w:p w14:paraId="7B4BA949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</w:p>
    <w:p w14:paraId="20AA5C18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 xml:space="preserve">va rog sa binevoiti a </w:t>
      </w:r>
      <w:r>
        <w:rPr>
          <w:rFonts w:ascii="Times-BoldItalic" w:hAnsi="Times-BoldItalic" w:cs="Times-BoldItalic"/>
          <w:b/>
          <w:bCs/>
          <w:i/>
          <w:iCs/>
          <w:sz w:val="27"/>
          <w:szCs w:val="27"/>
          <w:lang w:val="ro-RO"/>
        </w:rPr>
        <w:t xml:space="preserve">scoate </w:t>
      </w:r>
      <w:r>
        <w:rPr>
          <w:rFonts w:ascii="Times-Italic" w:hAnsi="Times-Italic" w:cs="Times-Italic"/>
          <w:i/>
          <w:iCs/>
          <w:sz w:val="27"/>
          <w:szCs w:val="27"/>
          <w:lang w:val="ro-RO"/>
        </w:rPr>
        <w:t xml:space="preserve">/ </w:t>
      </w:r>
      <w:r>
        <w:rPr>
          <w:rFonts w:ascii="Times-BoldItalic" w:hAnsi="Times-BoldItalic" w:cs="Times-BoldItalic"/>
          <w:b/>
          <w:bCs/>
          <w:i/>
          <w:iCs/>
          <w:sz w:val="27"/>
          <w:szCs w:val="27"/>
          <w:lang w:val="ro-RO"/>
        </w:rPr>
        <w:t xml:space="preserve">introduce </w:t>
      </w:r>
      <w:r>
        <w:rPr>
          <w:rFonts w:ascii="Times-Italic" w:hAnsi="Times-Italic" w:cs="Times-Italic"/>
          <w:i/>
          <w:iCs/>
          <w:sz w:val="27"/>
          <w:szCs w:val="27"/>
          <w:lang w:val="ro-RO"/>
        </w:rPr>
        <w:t>un numar de ........ persoane de la</w:t>
      </w:r>
    </w:p>
    <w:p w14:paraId="429BC0E3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cotele de intretinere pe o perioada de ........................................................ (*)</w:t>
      </w:r>
    </w:p>
    <w:p w14:paraId="6C4398D5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incepand cu data de ......./......./.............</w:t>
      </w:r>
    </w:p>
    <w:p w14:paraId="784B1172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</w:p>
    <w:p w14:paraId="72E93C2B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Mentionez ca in aceasta perioada, in apartament vor ramane un numar de</w:t>
      </w:r>
    </w:p>
    <w:p w14:paraId="78B64444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................(noul nr. de persoane) persoane din totalul de ................(cate au locuit pana la data prezentei cereri) persoane.</w:t>
      </w:r>
    </w:p>
    <w:p w14:paraId="0365CE48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</w:p>
    <w:p w14:paraId="73A75115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Ma oblig sa anunt administratorul in momentul in care vor interveni</w:t>
      </w:r>
    </w:p>
    <w:p w14:paraId="74DE83EB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modificari fata de aceasta cerere,</w:t>
      </w:r>
    </w:p>
    <w:p w14:paraId="1777C0CA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</w:p>
    <w:p w14:paraId="682BC6F1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Data depunerii cererii                                                                                   Semnatura</w:t>
      </w:r>
    </w:p>
    <w:p w14:paraId="727C0947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</w:p>
    <w:p w14:paraId="1B7CE10E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…………./….…../………..                                                       ………………………………</w:t>
      </w:r>
    </w:p>
    <w:p w14:paraId="20D29E18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(*) se va trece: numarul de luni sau nedeterminata</w:t>
      </w:r>
    </w:p>
    <w:p w14:paraId="4B07C78C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</w:p>
    <w:p w14:paraId="047F34FB" w14:textId="77777777" w:rsidR="00871042" w:rsidRPr="00E7411B" w:rsidRDefault="00871042" w:rsidP="008710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ro-RO"/>
        </w:rPr>
      </w:pPr>
      <w:r w:rsidRPr="00E7411B">
        <w:rPr>
          <w:rFonts w:ascii="Times-Roman" w:hAnsi="Times-Roman" w:cs="Times-Roman"/>
          <w:lang w:val="ro-RO"/>
        </w:rPr>
        <w:t xml:space="preserve">conform SECȚIUNEA a 2-a, </w:t>
      </w:r>
      <w:r w:rsidRPr="00E7411B">
        <w:rPr>
          <w:rFonts w:ascii="Times-Italic" w:hAnsi="Times-Italic" w:cs="Times-Italic"/>
          <w:i/>
          <w:iCs/>
          <w:lang w:val="ro-RO"/>
        </w:rPr>
        <w:t>ART. 30  din Legea 196/2018</w:t>
      </w:r>
    </w:p>
    <w:p w14:paraId="1F2042F9" w14:textId="77777777" w:rsidR="00871042" w:rsidRPr="00E7411B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lang w:val="ro-RO"/>
        </w:rPr>
      </w:pPr>
      <w:r w:rsidRPr="00E7411B">
        <w:rPr>
          <w:rFonts w:ascii="Times-Italic" w:hAnsi="Times-Italic" w:cs="Times-Italic"/>
          <w:i/>
          <w:iCs/>
          <w:lang w:val="ro-RO"/>
        </w:rPr>
        <w:t xml:space="preserve">(1) Proprietarii din condominii au obligația să notifice președintelui orice schimbare intervenităîn   structura   și   numărul   membrilor   familiei   prin   deces,   căsătorii   sau   nașteri,   persoanele   luate   în spațiu, precum și locatarii/comodatarii ca urmare a închirierii sau a împrumutării locuinței.  </w:t>
      </w:r>
    </w:p>
    <w:p w14:paraId="33B6105E" w14:textId="77777777" w:rsidR="00871042" w:rsidRPr="00E7411B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lang w:val="ro-RO"/>
        </w:rPr>
      </w:pPr>
      <w:r w:rsidRPr="00E7411B">
        <w:rPr>
          <w:rFonts w:ascii="Times-Italic" w:hAnsi="Times-Italic" w:cs="Times-Italic"/>
          <w:i/>
          <w:iCs/>
          <w:lang w:val="ro-RO"/>
        </w:rPr>
        <w:t>(2)   Notificarea   prevăzută   la   alin.   (1)   se   face   în   scris   în   termen   de   10   zile   de   la   schimbarea intervenită, de la luarea în spațiu, respectiv de la semnarea contractului de închiriere/comodat.</w:t>
      </w:r>
    </w:p>
    <w:p w14:paraId="6A9EABAE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Presedinte Asociatie de Proprietari</w:t>
      </w:r>
    </w:p>
    <w:p w14:paraId="642D21A1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sz w:val="27"/>
          <w:szCs w:val="27"/>
          <w:lang w:val="ro-RO"/>
        </w:rPr>
      </w:pPr>
    </w:p>
    <w:p w14:paraId="326FFB26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 xml:space="preserve">            Se aproba </w:t>
      </w:r>
      <w:r>
        <w:rPr>
          <w:rFonts w:ascii="Times-BoldItalic" w:hAnsi="Times-BoldItalic" w:cs="Times-BoldItalic"/>
          <w:b/>
          <w:bCs/>
          <w:i/>
          <w:iCs/>
          <w:sz w:val="27"/>
          <w:szCs w:val="27"/>
          <w:lang w:val="ro-RO"/>
        </w:rPr>
        <w:t xml:space="preserve">scoaterea / introducerea </w:t>
      </w:r>
      <w:r>
        <w:rPr>
          <w:rFonts w:ascii="Times-Italic" w:hAnsi="Times-Italic" w:cs="Times-Italic"/>
          <w:i/>
          <w:iCs/>
          <w:sz w:val="27"/>
          <w:szCs w:val="27"/>
          <w:lang w:val="ro-RO"/>
        </w:rPr>
        <w:t>la intretinere a …..… persoane,</w:t>
      </w:r>
    </w:p>
    <w:p w14:paraId="0D02BC98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pe o perioada de .……………………………. luni, incepand cu lista la</w:t>
      </w:r>
    </w:p>
    <w:p w14:paraId="3D09DA40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intretinere pe luna ………..…………………… anul ……………</w:t>
      </w:r>
    </w:p>
    <w:p w14:paraId="3E06AA95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</w:p>
    <w:p w14:paraId="20CAEE19" w14:textId="77777777" w:rsidR="00871042" w:rsidRDefault="00871042" w:rsidP="0087104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7"/>
          <w:szCs w:val="27"/>
          <w:lang w:val="ro-RO"/>
        </w:rPr>
      </w:pPr>
      <w:r>
        <w:rPr>
          <w:rFonts w:ascii="Times-Italic" w:hAnsi="Times-Italic" w:cs="Times-Italic"/>
          <w:i/>
          <w:iCs/>
          <w:sz w:val="27"/>
          <w:szCs w:val="27"/>
          <w:lang w:val="ro-RO"/>
        </w:rPr>
        <w:t>Semnatura Presedinte – __________________</w:t>
      </w:r>
    </w:p>
    <w:p w14:paraId="241CF200" w14:textId="77777777" w:rsidR="00871042" w:rsidRPr="00032A65" w:rsidRDefault="00871042" w:rsidP="00871042"/>
    <w:p w14:paraId="7686F875" w14:textId="77777777" w:rsidR="00E34960" w:rsidRPr="00871042" w:rsidRDefault="00E34960" w:rsidP="00871042"/>
    <w:sectPr w:rsidR="00E34960" w:rsidRPr="008710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89C32" w14:textId="77777777" w:rsidR="0021649C" w:rsidRDefault="0021649C" w:rsidP="0066318C">
      <w:pPr>
        <w:spacing w:after="0" w:line="240" w:lineRule="auto"/>
      </w:pPr>
      <w:r>
        <w:separator/>
      </w:r>
    </w:p>
  </w:endnote>
  <w:endnote w:type="continuationSeparator" w:id="0">
    <w:p w14:paraId="684C5AA7" w14:textId="77777777" w:rsidR="0021649C" w:rsidRDefault="0021649C" w:rsidP="0066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48ECE" w14:textId="77777777" w:rsidR="00420B2B" w:rsidRDefault="00420B2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2462E" w14:textId="77777777" w:rsidR="00420B2B" w:rsidRDefault="00420B2B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1C4EE" w14:textId="77777777" w:rsidR="00420B2B" w:rsidRDefault="00420B2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AC171" w14:textId="77777777" w:rsidR="0021649C" w:rsidRDefault="0021649C" w:rsidP="0066318C">
      <w:pPr>
        <w:spacing w:after="0" w:line="240" w:lineRule="auto"/>
      </w:pPr>
      <w:r>
        <w:separator/>
      </w:r>
    </w:p>
  </w:footnote>
  <w:footnote w:type="continuationSeparator" w:id="0">
    <w:p w14:paraId="20D6203E" w14:textId="77777777" w:rsidR="0021649C" w:rsidRDefault="0021649C" w:rsidP="00663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126AD" w14:textId="6C35EAC5" w:rsidR="00420B2B" w:rsidRDefault="008A3D5C">
    <w:pPr>
      <w:pStyle w:val="Antet"/>
    </w:pPr>
    <w:r>
      <w:rPr>
        <w:noProof/>
      </w:rPr>
      <w:pict w14:anchorId="6B7C74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709219" o:spid="_x0000_s2050" type="#_x0000_t75" style="position:absolute;margin-left:0;margin-top:0;width:468pt;height:335.25pt;z-index:-251655680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87B6" w14:textId="20832425" w:rsidR="009E5986" w:rsidRPr="00A93E03" w:rsidRDefault="008A3D5C" w:rsidP="009E5986">
    <w:pPr>
      <w:tabs>
        <w:tab w:val="left" w:pos="720"/>
      </w:tabs>
      <w:spacing w:line="252" w:lineRule="auto"/>
    </w:pPr>
    <w:bookmarkStart w:id="0" w:name="_Hlk485659146"/>
    <w:bookmarkStart w:id="1" w:name="_Hlk485659147"/>
    <w:bookmarkStart w:id="2" w:name="_Hlk485659148"/>
    <w:bookmarkStart w:id="3" w:name="_Hlk485659156"/>
    <w:bookmarkStart w:id="4" w:name="_Hlk485659157"/>
    <w:bookmarkStart w:id="5" w:name="_Hlk485659158"/>
    <w:bookmarkStart w:id="6" w:name="_Hlk485659186"/>
    <w:bookmarkStart w:id="7" w:name="_Hlk485659187"/>
    <w:bookmarkStart w:id="8" w:name="_Hlk485659188"/>
    <w:bookmarkStart w:id="9" w:name="_Hlk485659206"/>
    <w:bookmarkStart w:id="10" w:name="_Hlk485659207"/>
    <w:bookmarkStart w:id="11" w:name="_Hlk485659208"/>
    <w:bookmarkStart w:id="12" w:name="_Hlk486078881"/>
    <w:bookmarkStart w:id="13" w:name="_Hlk486078882"/>
    <w:bookmarkStart w:id="14" w:name="_Hlk486078883"/>
    <w:bookmarkStart w:id="15" w:name="_Hlk486078888"/>
    <w:bookmarkStart w:id="16" w:name="_Hlk486078889"/>
    <w:bookmarkStart w:id="17" w:name="_Hlk486078890"/>
    <w:bookmarkStart w:id="18" w:name="_Hlk486078895"/>
    <w:bookmarkStart w:id="19" w:name="_Hlk486078896"/>
    <w:bookmarkStart w:id="20" w:name="_Hlk486078897"/>
    <w:bookmarkStart w:id="21" w:name="_Hlk486078901"/>
    <w:bookmarkStart w:id="22" w:name="_Hlk486078902"/>
    <w:bookmarkStart w:id="23" w:name="_Hlk486078903"/>
    <w:bookmarkStart w:id="24" w:name="_Hlk486078909"/>
    <w:bookmarkStart w:id="25" w:name="_Hlk486078910"/>
    <w:bookmarkStart w:id="26" w:name="_Hlk486078911"/>
    <w:bookmarkStart w:id="27" w:name="_Hlk486078918"/>
    <w:bookmarkStart w:id="28" w:name="_Hlk486078919"/>
    <w:bookmarkStart w:id="29" w:name="_Hlk486078920"/>
    <w:bookmarkStart w:id="30" w:name="_Hlk486079723"/>
    <w:bookmarkStart w:id="31" w:name="_Hlk486079724"/>
    <w:bookmarkStart w:id="32" w:name="_Hlk486079725"/>
    <w:bookmarkStart w:id="33" w:name="_Hlk486079742"/>
    <w:bookmarkStart w:id="34" w:name="_Hlk486079743"/>
    <w:bookmarkStart w:id="35" w:name="_Hlk486079744"/>
    <w:bookmarkStart w:id="36" w:name="_Hlk486079748"/>
    <w:bookmarkStart w:id="37" w:name="_Hlk486079749"/>
    <w:bookmarkStart w:id="38" w:name="_Hlk486079750"/>
    <w:bookmarkStart w:id="39" w:name="_Hlk486079754"/>
    <w:bookmarkStart w:id="40" w:name="_Hlk486079755"/>
    <w:bookmarkStart w:id="41" w:name="_Hlk486079756"/>
    <w:bookmarkStart w:id="42" w:name="_Hlk486079760"/>
    <w:bookmarkStart w:id="43" w:name="_Hlk486079761"/>
    <w:bookmarkStart w:id="44" w:name="_Hlk486079762"/>
    <w:bookmarkStart w:id="45" w:name="_Hlk486079768"/>
    <w:bookmarkStart w:id="46" w:name="_Hlk486079769"/>
    <w:bookmarkStart w:id="47" w:name="_Hlk486079770"/>
    <w:r>
      <w:rPr>
        <w:noProof/>
        <w:lang w:val="ro-RO" w:eastAsia="ro-RO"/>
      </w:rPr>
      <w:pict w14:anchorId="620E6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709220" o:spid="_x0000_s2051" type="#_x0000_t75" style="position:absolute;margin-left:0;margin-top:0;width:468pt;height:335.25pt;z-index:-251654656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  <w:r w:rsidR="009E5986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D84EF56" wp14:editId="7FDE9B04">
              <wp:simplePos x="0" y="0"/>
              <wp:positionH relativeFrom="margin">
                <wp:posOffset>3838575</wp:posOffset>
              </wp:positionH>
              <wp:positionV relativeFrom="paragraph">
                <wp:posOffset>-114935</wp:posOffset>
              </wp:positionV>
              <wp:extent cx="3019425" cy="409575"/>
              <wp:effectExtent l="0" t="0" r="9525" b="952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30194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EECC9" w14:textId="77777777" w:rsidR="009E5986" w:rsidRDefault="009E5986" w:rsidP="009E5986">
                          <w:r>
                            <w:t>Nr._____din data de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4EF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2.25pt;margin-top:-9.05pt;width:237.75pt;height:32.25pt;flip:y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" stroked="f">
              <v:textbox>
                <w:txbxContent>
                  <w:p w14:paraId="3DCEECC9" w14:textId="77777777" w:rsidR="009E5986" w:rsidRDefault="009E5986" w:rsidP="009E5986">
                    <w:r>
                      <w:t>Nr._____din data de _______________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E5986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9EDF46C" wp14:editId="58C69266">
              <wp:simplePos x="0" y="0"/>
              <wp:positionH relativeFrom="page">
                <wp:posOffset>371475</wp:posOffset>
              </wp:positionH>
              <wp:positionV relativeFrom="paragraph">
                <wp:posOffset>-305435</wp:posOffset>
              </wp:positionV>
              <wp:extent cx="4200525" cy="676275"/>
              <wp:effectExtent l="0" t="0" r="952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052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918E7" w14:textId="77777777" w:rsidR="009E5986" w:rsidRPr="0091121D" w:rsidRDefault="009E5986" w:rsidP="009E5986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ASOCIATIA DE PROPRIETARI ___________________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t>Adresa:_____________, Nr. ___, Oras __________, ________</w:t>
                          </w:r>
                          <w:r>
                            <w:br/>
                            <w:t>CIF: ______________</w:t>
                          </w:r>
                        </w:p>
                        <w:p w14:paraId="29DD281E" w14:textId="77777777" w:rsidR="009E5986" w:rsidRDefault="009E5986" w:rsidP="009E598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EDF46C" id="Text Box 2" o:spid="_x0000_s1027" type="#_x0000_t202" style="position:absolute;margin-left:29.25pt;margin-top:-24.05pt;width:330.75pt;height:53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" stroked="f">
              <v:textbox>
                <w:txbxContent>
                  <w:p w14:paraId="3C1918E7" w14:textId="77777777" w:rsidR="009E5986" w:rsidRPr="0091121D" w:rsidRDefault="009E5986" w:rsidP="009E598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ASOCIATIA DE PROPRIETARI ___________________</w:t>
                    </w:r>
                    <w:r>
                      <w:rPr>
                        <w:b/>
                      </w:rPr>
                      <w:br/>
                    </w:r>
                    <w:r>
                      <w:t>Adresa:_____________, Nr. ___, Oras __________, ________</w:t>
                    </w:r>
                    <w:r>
                      <w:br/>
                      <w:t>CIF: ______________</w:t>
                    </w:r>
                  </w:p>
                  <w:p w14:paraId="29DD281E" w14:textId="77777777" w:rsidR="009E5986" w:rsidRDefault="009E5986" w:rsidP="009E5986"/>
                </w:txbxContent>
              </v:textbox>
              <w10:wrap type="square" anchorx="page"/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6E5A525E" w14:textId="77777777" w:rsidR="009E5986" w:rsidRPr="007423B6" w:rsidRDefault="009E5986" w:rsidP="009E5986">
    <w:pPr>
      <w:pStyle w:val="Antet"/>
    </w:pPr>
    <w:r>
      <w:rPr>
        <w:noProof/>
        <w:lang w:val="ro-RO" w:eastAsia="ro-RO"/>
      </w:rPr>
      <mc:AlternateContent>
        <mc:Choice Requires="wps">
          <w:drawing>
            <wp:anchor distT="4294967289" distB="4294967289" distL="114300" distR="114300" simplePos="0" relativeHeight="251658752" behindDoc="0" locked="0" layoutInCell="1" allowOverlap="1" wp14:anchorId="54EB319D" wp14:editId="5DDB36B7">
              <wp:simplePos x="0" y="0"/>
              <wp:positionH relativeFrom="margin">
                <wp:posOffset>-581025</wp:posOffset>
              </wp:positionH>
              <wp:positionV relativeFrom="paragraph">
                <wp:posOffset>152399</wp:posOffset>
              </wp:positionV>
              <wp:extent cx="6896100" cy="0"/>
              <wp:effectExtent l="38100" t="38100" r="57150" b="571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63500" cap="sq" cmpd="thickThin" algn="ctr">
                        <a:solidFill>
                          <a:sysClr val="windowText" lastClr="000000">
                            <a:alpha val="59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8CF313" id="Straight Connector 1" o:spid="_x0000_s1026" style="position:absolute;flip:y;z-index:251658752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-45.75pt,12pt" to="497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" strokecolor="windowText" strokeweight="5pt">
              <v:stroke opacity="38550f" linestyle="thickThin" joinstyle="miter" endcap="square"/>
              <o:lock v:ext="edit" shapetype="f"/>
              <w10:wrap anchorx="margin"/>
            </v:line>
          </w:pict>
        </mc:Fallback>
      </mc:AlternateContent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</w:p>
  <w:p w14:paraId="1A16C6BA" w14:textId="77777777" w:rsidR="0066318C" w:rsidRPr="009E5986" w:rsidRDefault="0066318C" w:rsidP="009E5986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79F30" w14:textId="10B8D6C2" w:rsidR="00420B2B" w:rsidRDefault="008A3D5C">
    <w:pPr>
      <w:pStyle w:val="Antet"/>
    </w:pPr>
    <w:r>
      <w:rPr>
        <w:noProof/>
      </w:rPr>
      <w:pict w14:anchorId="1E137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709218" o:spid="_x0000_s2049" type="#_x0000_t75" style="position:absolute;margin-left:0;margin-top:0;width:468pt;height:335.25pt;z-index:-251656704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65"/>
    <w:rsid w:val="00002FC4"/>
    <w:rsid w:val="00032A65"/>
    <w:rsid w:val="000619DF"/>
    <w:rsid w:val="00074684"/>
    <w:rsid w:val="000E6B92"/>
    <w:rsid w:val="00101519"/>
    <w:rsid w:val="001343B7"/>
    <w:rsid w:val="001555F3"/>
    <w:rsid w:val="0018009A"/>
    <w:rsid w:val="00194C09"/>
    <w:rsid w:val="001C6BE7"/>
    <w:rsid w:val="001F3CBF"/>
    <w:rsid w:val="0021649C"/>
    <w:rsid w:val="002710E5"/>
    <w:rsid w:val="00277887"/>
    <w:rsid w:val="002B7990"/>
    <w:rsid w:val="002D6509"/>
    <w:rsid w:val="002D6AF5"/>
    <w:rsid w:val="00322B8F"/>
    <w:rsid w:val="00342FE7"/>
    <w:rsid w:val="00355AD2"/>
    <w:rsid w:val="003B1C99"/>
    <w:rsid w:val="00401CD1"/>
    <w:rsid w:val="00413B9A"/>
    <w:rsid w:val="00420B2B"/>
    <w:rsid w:val="004564C0"/>
    <w:rsid w:val="004618BF"/>
    <w:rsid w:val="004E713C"/>
    <w:rsid w:val="005048F6"/>
    <w:rsid w:val="00525327"/>
    <w:rsid w:val="00543515"/>
    <w:rsid w:val="00571E0C"/>
    <w:rsid w:val="00577F11"/>
    <w:rsid w:val="005B2410"/>
    <w:rsid w:val="005D43AC"/>
    <w:rsid w:val="005E3426"/>
    <w:rsid w:val="00644F01"/>
    <w:rsid w:val="00661A75"/>
    <w:rsid w:val="0066318C"/>
    <w:rsid w:val="006B4EDB"/>
    <w:rsid w:val="006E0922"/>
    <w:rsid w:val="006F360F"/>
    <w:rsid w:val="0071035C"/>
    <w:rsid w:val="00721B06"/>
    <w:rsid w:val="00763DED"/>
    <w:rsid w:val="007E42C9"/>
    <w:rsid w:val="0083007F"/>
    <w:rsid w:val="00846EF5"/>
    <w:rsid w:val="008557DF"/>
    <w:rsid w:val="00870F07"/>
    <w:rsid w:val="00871042"/>
    <w:rsid w:val="0089299A"/>
    <w:rsid w:val="008A3D5C"/>
    <w:rsid w:val="008A7A7B"/>
    <w:rsid w:val="008C1911"/>
    <w:rsid w:val="00912DFC"/>
    <w:rsid w:val="0096591D"/>
    <w:rsid w:val="00975373"/>
    <w:rsid w:val="00991C5E"/>
    <w:rsid w:val="009C5628"/>
    <w:rsid w:val="009E5986"/>
    <w:rsid w:val="00A15964"/>
    <w:rsid w:val="00A62DE6"/>
    <w:rsid w:val="00A71D82"/>
    <w:rsid w:val="00AE6998"/>
    <w:rsid w:val="00B7111D"/>
    <w:rsid w:val="00C16F86"/>
    <w:rsid w:val="00C45C65"/>
    <w:rsid w:val="00CA5869"/>
    <w:rsid w:val="00CA70E2"/>
    <w:rsid w:val="00CB098A"/>
    <w:rsid w:val="00CD7C87"/>
    <w:rsid w:val="00CE3AC9"/>
    <w:rsid w:val="00CE40C6"/>
    <w:rsid w:val="00CF1668"/>
    <w:rsid w:val="00DA1630"/>
    <w:rsid w:val="00DC7DEB"/>
    <w:rsid w:val="00DE3E36"/>
    <w:rsid w:val="00E04F71"/>
    <w:rsid w:val="00E160BE"/>
    <w:rsid w:val="00E27CB6"/>
    <w:rsid w:val="00E34960"/>
    <w:rsid w:val="00E4522F"/>
    <w:rsid w:val="00E54CDE"/>
    <w:rsid w:val="00E96847"/>
    <w:rsid w:val="00EC0B3D"/>
    <w:rsid w:val="00EC4807"/>
    <w:rsid w:val="00EE4FDF"/>
    <w:rsid w:val="00EF39A5"/>
    <w:rsid w:val="00FB7C78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498A98"/>
  <w15:docId w15:val="{A8E8DAE4-6605-49FA-97F0-D03849D0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631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6318C"/>
  </w:style>
  <w:style w:type="paragraph" w:styleId="Subsol">
    <w:name w:val="footer"/>
    <w:basedOn w:val="Normal"/>
    <w:link w:val="SubsolCaracter"/>
    <w:uiPriority w:val="99"/>
    <w:unhideWhenUsed/>
    <w:rsid w:val="006631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6318C"/>
  </w:style>
  <w:style w:type="character" w:styleId="Robust">
    <w:name w:val="Strong"/>
    <w:uiPriority w:val="22"/>
    <w:qFormat/>
    <w:rsid w:val="0066318C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318C"/>
    <w:rPr>
      <w:rFonts w:ascii="Tahoma" w:hAnsi="Tahoma" w:cs="Tahoma"/>
      <w:sz w:val="16"/>
      <w:szCs w:val="16"/>
    </w:rPr>
  </w:style>
  <w:style w:type="paragraph" w:customStyle="1" w:styleId="bbccenter">
    <w:name w:val="bbc_center"/>
    <w:basedOn w:val="Normal"/>
    <w:rsid w:val="00AE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AE6998"/>
    <w:rPr>
      <w:i/>
      <w:iCs/>
    </w:rPr>
  </w:style>
  <w:style w:type="character" w:customStyle="1" w:styleId="a">
    <w:name w:val="a"/>
    <w:basedOn w:val="Fontdeparagrafimplicit"/>
    <w:rsid w:val="00AE6998"/>
  </w:style>
  <w:style w:type="character" w:customStyle="1" w:styleId="l">
    <w:name w:val="l"/>
    <w:basedOn w:val="Fontdeparagrafimplicit"/>
    <w:rsid w:val="00AE6998"/>
  </w:style>
  <w:style w:type="character" w:customStyle="1" w:styleId="l11">
    <w:name w:val="l11"/>
    <w:basedOn w:val="Fontdeparagrafimplicit"/>
    <w:rsid w:val="00AE6998"/>
  </w:style>
  <w:style w:type="character" w:customStyle="1" w:styleId="l12">
    <w:name w:val="l12"/>
    <w:basedOn w:val="Fontdeparagrafimplicit"/>
    <w:rsid w:val="00AE6998"/>
  </w:style>
  <w:style w:type="character" w:customStyle="1" w:styleId="l6">
    <w:name w:val="l6"/>
    <w:basedOn w:val="Fontdeparagrafimplicit"/>
    <w:rsid w:val="00AE6998"/>
  </w:style>
  <w:style w:type="character" w:customStyle="1" w:styleId="l7">
    <w:name w:val="l7"/>
    <w:basedOn w:val="Fontdeparagrafimplicit"/>
    <w:rsid w:val="00AE6998"/>
  </w:style>
  <w:style w:type="character" w:customStyle="1" w:styleId="l10">
    <w:name w:val="l10"/>
    <w:basedOn w:val="Fontdeparagrafimplicit"/>
    <w:rsid w:val="00AE6998"/>
  </w:style>
  <w:style w:type="character" w:customStyle="1" w:styleId="l8">
    <w:name w:val="l8"/>
    <w:basedOn w:val="Fontdeparagrafimplicit"/>
    <w:rsid w:val="00AE6998"/>
  </w:style>
  <w:style w:type="character" w:customStyle="1" w:styleId="l9">
    <w:name w:val="l9"/>
    <w:basedOn w:val="Fontdeparagrafimplicit"/>
    <w:rsid w:val="00AE6998"/>
  </w:style>
  <w:style w:type="paragraph" w:customStyle="1" w:styleId="Normal1">
    <w:name w:val="Normal1"/>
    <w:rsid w:val="00AE6998"/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adaugare si scutire de la plata</dc:title>
  <dc:subject/>
  <dc:creator>Chiric</dc:creator>
  <cp:keywords/>
  <dc:description/>
  <cp:lastModifiedBy>Chiric</cp:lastModifiedBy>
  <cp:revision>12</cp:revision>
  <cp:lastPrinted>2017-05-06T09:59:00Z</cp:lastPrinted>
  <dcterms:created xsi:type="dcterms:W3CDTF">2017-05-06T09:49:00Z</dcterms:created>
  <dcterms:modified xsi:type="dcterms:W3CDTF">2020-05-10T21:43:00Z</dcterms:modified>
</cp:coreProperties>
</file>